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782801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782801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8C3C2B" w:rsidRPr="00782801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>HERITAGE CHRISTIAN COLLEGE</w:t>
      </w:r>
    </w:p>
    <w:p w:rsidR="007E6515" w:rsidRPr="00782801" w:rsidRDefault="007E6515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BACHELOR OF BUSINESS ADMINSITRATION </w:t>
      </w:r>
      <w:r w:rsidR="003E74B3" w:rsidRPr="00782801">
        <w:rPr>
          <w:rFonts w:ascii="Century Gothic" w:hAnsi="Century Gothic" w:cstheme="minorHAnsi"/>
          <w:b/>
          <w:color w:val="000000" w:themeColor="text1"/>
          <w:lang w:val="en-GB"/>
        </w:rPr>
        <w:t>(BITM)</w:t>
      </w:r>
    </w:p>
    <w:p w:rsidR="007E6515" w:rsidRPr="00782801" w:rsidRDefault="007E6515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>2017/ 2018 ACADEMIC YEAR</w:t>
      </w:r>
    </w:p>
    <w:p w:rsidR="008C3C2B" w:rsidRPr="00782801" w:rsidRDefault="00330E14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41275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3.25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782801" w:rsidRDefault="008C3C2B" w:rsidP="00AB32BA">
      <w:pPr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>NAME</w:t>
      </w:r>
      <w:r w:rsidR="00C3688E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                                                        </w:t>
      </w: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  </w:t>
      </w:r>
    </w:p>
    <w:p w:rsidR="003D79CA" w:rsidRPr="00782801" w:rsidRDefault="003D79CA" w:rsidP="00AB32BA">
      <w:pPr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AB32BA" w:rsidRPr="00782801" w:rsidRDefault="00AB32BA" w:rsidP="00AB32BA">
      <w:pPr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>PROGRAMME OF STUDY____________________________________________________________</w:t>
      </w:r>
    </w:p>
    <w:p w:rsidR="00AB32BA" w:rsidRPr="00782801" w:rsidRDefault="00AB32BA" w:rsidP="00AB32BA">
      <w:pPr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3D79CA" w:rsidRPr="00782801" w:rsidRDefault="003E74B3" w:rsidP="00AB32BA">
      <w:pPr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ACADEMIC YEAR    </w:t>
      </w:r>
      <w:r w:rsidR="003D79CA" w:rsidRPr="00782801">
        <w:rPr>
          <w:rFonts w:ascii="Century Gothic" w:hAnsi="Century Gothic" w:cstheme="minorHAnsi"/>
          <w:b/>
          <w:color w:val="000000" w:themeColor="text1"/>
          <w:lang w:val="en-GB"/>
        </w:rPr>
        <w:t>SEMESTER</w:t>
      </w:r>
      <w:r w:rsidR="00417378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:    </w:t>
      </w:r>
      <w:r w:rsidR="007E6515" w:rsidRPr="00782801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7E6515" w:rsidRPr="00782801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A128DC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 </w:t>
      </w:r>
      <w:r w:rsidR="00417378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   </w:t>
      </w:r>
      <w:r w:rsidR="003D79CA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LEVEL</w:t>
      </w:r>
      <w:r w:rsidR="00417378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:  </w:t>
      </w: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ab/>
        <w:t xml:space="preserve">  </w:t>
      </w:r>
      <w:r w:rsidR="00417378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</w:t>
      </w: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  </w:t>
      </w:r>
      <w:r w:rsidR="00417378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 </w:t>
      </w: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</w:t>
      </w:r>
      <w:r w:rsidR="00417378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 </w:t>
      </w:r>
      <w:r w:rsidR="003D79CA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SESSION</w:t>
      </w:r>
      <w:r w:rsidR="00417378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:        </w:t>
      </w:r>
    </w:p>
    <w:p w:rsidR="00330E14" w:rsidRPr="00782801" w:rsidRDefault="003D79CA" w:rsidP="00AB32BA">
      <w:pPr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1356995</wp:posOffset>
                </wp:positionH>
                <wp:positionV relativeFrom="paragraph">
                  <wp:posOffset>106045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106.85pt;margin-top:8.35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merPXd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782801" w:rsidRDefault="00A128DC" w:rsidP="00AB32BA">
      <w:pPr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>INDEX NUMBER</w:t>
      </w:r>
      <w:r w:rsidR="003D79CA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ID </w:t>
      </w:r>
      <w:r w:rsidR="004502EA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                        </w:t>
      </w: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4502EA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ACTIVE NTACT_________________________</w:t>
      </w:r>
    </w:p>
    <w:p w:rsidR="00330E14" w:rsidRPr="00782801" w:rsidRDefault="00330E14" w:rsidP="00AB32BA">
      <w:pPr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330E14" w:rsidRPr="00782801" w:rsidRDefault="008C3C2B" w:rsidP="00AB32BA">
      <w:pPr>
        <w:ind w:right="-90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2801">
        <w:rPr>
          <w:rFonts w:ascii="Century Gothic" w:hAnsi="Century Gothic" w:cstheme="minorHAnsi"/>
          <w:b/>
          <w:color w:val="000000" w:themeColor="text1"/>
          <w:lang w:val="en-GB"/>
        </w:rPr>
        <w:t>DATE____/_____/_________</w:t>
      </w:r>
      <w:r w:rsidR="004502EA" w:rsidRPr="00782801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</w:t>
      </w:r>
      <w:r w:rsidR="00330E14" w:rsidRPr="00782801">
        <w:rPr>
          <w:rFonts w:ascii="Century Gothic" w:hAnsi="Century Gothic"/>
          <w:b/>
          <w:color w:val="000000" w:themeColor="text1"/>
        </w:rPr>
        <w:t>S</w:t>
      </w:r>
      <w:r w:rsidR="003B6E07" w:rsidRPr="00782801">
        <w:rPr>
          <w:rFonts w:ascii="Century Gothic" w:hAnsi="Century Gothic"/>
          <w:b/>
          <w:color w:val="000000" w:themeColor="text1"/>
        </w:rPr>
        <w:t>TUDENT’S SIGNATUR</w:t>
      </w:r>
      <w:r w:rsidR="003B6E07" w:rsidRPr="00782801">
        <w:rPr>
          <w:rFonts w:ascii="Century Gothic" w:hAnsi="Century Gothic"/>
          <w:color w:val="000000" w:themeColor="text1"/>
        </w:rPr>
        <w:t>E</w:t>
      </w:r>
      <w:r w:rsidR="004502EA" w:rsidRPr="00782801">
        <w:rPr>
          <w:rFonts w:ascii="Century Gothic" w:hAnsi="Century Gothic"/>
          <w:color w:val="000000" w:themeColor="text1"/>
        </w:rPr>
        <w:t>_____________________</w:t>
      </w:r>
    </w:p>
    <w:p w:rsidR="001E1F75" w:rsidRPr="00782801" w:rsidRDefault="001E1F75" w:rsidP="00AB32BA">
      <w:pPr>
        <w:rPr>
          <w:rFonts w:ascii="Century Gothic" w:hAnsi="Century Gothic" w:cstheme="minorHAnsi"/>
          <w:b/>
          <w:color w:val="000000" w:themeColor="text1"/>
          <w:lang w:val="en-GB"/>
        </w:rPr>
      </w:pPr>
    </w:p>
    <w:tbl>
      <w:tblPr>
        <w:tblStyle w:val="GridTable6Colorful-Accent2"/>
        <w:tblW w:w="9805" w:type="dxa"/>
        <w:tblLook w:val="04A0" w:firstRow="1" w:lastRow="0" w:firstColumn="1" w:lastColumn="0" w:noHBand="0" w:noVBand="1"/>
      </w:tblPr>
      <w:tblGrid>
        <w:gridCol w:w="1885"/>
        <w:gridCol w:w="6210"/>
        <w:gridCol w:w="540"/>
        <w:gridCol w:w="540"/>
        <w:gridCol w:w="630"/>
      </w:tblGrid>
      <w:tr w:rsidR="00782801" w:rsidRPr="00782801" w:rsidTr="00761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C3C2B" w:rsidRPr="00782801" w:rsidRDefault="008C3C2B" w:rsidP="007F174F">
            <w:pPr>
              <w:jc w:val="both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782801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COURSE CODE</w:t>
            </w:r>
          </w:p>
        </w:tc>
        <w:tc>
          <w:tcPr>
            <w:tcW w:w="6210" w:type="dxa"/>
          </w:tcPr>
          <w:p w:rsidR="008C3C2B" w:rsidRPr="00782801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782801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782801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782801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782801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782801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782801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782801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C</w:t>
            </w:r>
          </w:p>
        </w:tc>
      </w:tr>
      <w:tr w:rsidR="00782801" w:rsidRPr="00782801" w:rsidTr="0076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773967" w:rsidRPr="00782801" w:rsidRDefault="00773967" w:rsidP="00773967">
            <w:pPr>
              <w:rPr>
                <w:rFonts w:ascii="Century Gothic" w:hAnsi="Century Gothic"/>
                <w:b w:val="0"/>
                <w:color w:val="000000" w:themeColor="text1"/>
              </w:rPr>
            </w:pPr>
            <w:r w:rsidRPr="00782801">
              <w:rPr>
                <w:rFonts w:ascii="Century Gothic" w:hAnsi="Century Gothic"/>
                <w:b w:val="0"/>
                <w:color w:val="000000" w:themeColor="text1"/>
              </w:rPr>
              <w:t>GCF 352</w:t>
            </w:r>
          </w:p>
        </w:tc>
        <w:tc>
          <w:tcPr>
            <w:tcW w:w="6210" w:type="dxa"/>
            <w:vAlign w:val="bottom"/>
          </w:tcPr>
          <w:p w:rsidR="00773967" w:rsidRPr="00782801" w:rsidRDefault="00773967" w:rsidP="0077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782801">
              <w:rPr>
                <w:rFonts w:ascii="Century Gothic" w:hAnsi="Century Gothic"/>
                <w:color w:val="000000" w:themeColor="text1"/>
              </w:rPr>
              <w:t>Ghanaian Culture and Family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3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82801" w:rsidRPr="00782801" w:rsidTr="0076142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773967" w:rsidRPr="00782801" w:rsidRDefault="00773967" w:rsidP="00773967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782801">
              <w:rPr>
                <w:rFonts w:ascii="Century Gothic" w:hAnsi="Century Gothic"/>
                <w:b w:val="0"/>
                <w:color w:val="000000" w:themeColor="text1"/>
              </w:rPr>
              <w:t>RES 352</w:t>
            </w:r>
          </w:p>
        </w:tc>
        <w:tc>
          <w:tcPr>
            <w:tcW w:w="6210" w:type="dxa"/>
            <w:vAlign w:val="bottom"/>
          </w:tcPr>
          <w:p w:rsidR="00773967" w:rsidRPr="00782801" w:rsidRDefault="00773967" w:rsidP="0077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782801">
              <w:rPr>
                <w:rFonts w:ascii="Century Gothic" w:hAnsi="Century Gothic"/>
                <w:color w:val="000000" w:themeColor="text1"/>
              </w:rPr>
              <w:t>Research Methods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82801" w:rsidRPr="00782801" w:rsidTr="0076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773967" w:rsidRPr="00782801" w:rsidRDefault="00773967" w:rsidP="00773967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782801">
              <w:rPr>
                <w:rFonts w:ascii="Century Gothic" w:hAnsi="Century Gothic"/>
                <w:b w:val="0"/>
                <w:color w:val="000000" w:themeColor="text1"/>
              </w:rPr>
              <w:t>BITM 362</w:t>
            </w:r>
          </w:p>
        </w:tc>
        <w:tc>
          <w:tcPr>
            <w:tcW w:w="6210" w:type="dxa"/>
            <w:vAlign w:val="bottom"/>
          </w:tcPr>
          <w:p w:rsidR="00773967" w:rsidRPr="00782801" w:rsidRDefault="00773967" w:rsidP="0077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782801">
              <w:rPr>
                <w:rFonts w:ascii="Century Gothic" w:hAnsi="Century Gothic"/>
                <w:color w:val="000000" w:themeColor="text1"/>
              </w:rPr>
              <w:t>Information Assurance and Security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82801" w:rsidRPr="00782801" w:rsidTr="003B595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73967" w:rsidRPr="00782801" w:rsidRDefault="00773967" w:rsidP="00773967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782801">
              <w:rPr>
                <w:rFonts w:ascii="Century Gothic" w:hAnsi="Century Gothic"/>
                <w:b w:val="0"/>
                <w:color w:val="000000" w:themeColor="text1"/>
              </w:rPr>
              <w:t>BITM 364</w:t>
            </w:r>
          </w:p>
        </w:tc>
        <w:tc>
          <w:tcPr>
            <w:tcW w:w="6210" w:type="dxa"/>
          </w:tcPr>
          <w:p w:rsidR="00773967" w:rsidRPr="00782801" w:rsidRDefault="00773967" w:rsidP="0077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782801">
              <w:rPr>
                <w:rFonts w:ascii="Century Gothic" w:hAnsi="Century Gothic"/>
                <w:color w:val="000000" w:themeColor="text1"/>
              </w:rPr>
              <w:t>Database Management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82801" w:rsidRPr="00782801" w:rsidTr="0026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73967" w:rsidRPr="00782801" w:rsidRDefault="00773967" w:rsidP="00773967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782801">
              <w:rPr>
                <w:rFonts w:ascii="Century Gothic" w:hAnsi="Century Gothic"/>
                <w:b w:val="0"/>
                <w:color w:val="000000" w:themeColor="text1"/>
              </w:rPr>
              <w:t>BITM 366</w:t>
            </w:r>
          </w:p>
        </w:tc>
        <w:tc>
          <w:tcPr>
            <w:tcW w:w="6210" w:type="dxa"/>
          </w:tcPr>
          <w:p w:rsidR="00773967" w:rsidRPr="00782801" w:rsidRDefault="00773967" w:rsidP="0077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782801">
              <w:rPr>
                <w:rFonts w:ascii="Century Gothic" w:hAnsi="Century Gothic"/>
                <w:color w:val="000000" w:themeColor="text1"/>
              </w:rPr>
              <w:t>Analysis and Design of Information Systems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82801" w:rsidRPr="00782801" w:rsidTr="00267F3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73967" w:rsidRPr="00782801" w:rsidRDefault="00773967" w:rsidP="00773967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782801">
              <w:rPr>
                <w:rFonts w:ascii="Century Gothic" w:hAnsi="Century Gothic"/>
                <w:b w:val="0"/>
                <w:color w:val="000000" w:themeColor="text1"/>
              </w:rPr>
              <w:t>BITM 368</w:t>
            </w:r>
          </w:p>
        </w:tc>
        <w:tc>
          <w:tcPr>
            <w:tcW w:w="6210" w:type="dxa"/>
          </w:tcPr>
          <w:p w:rsidR="00773967" w:rsidRPr="00782801" w:rsidRDefault="00773967" w:rsidP="0077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782801">
              <w:rPr>
                <w:rFonts w:ascii="Century Gothic" w:hAnsi="Century Gothic"/>
                <w:color w:val="000000" w:themeColor="text1"/>
              </w:rPr>
              <w:t>Service operations Management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773967" w:rsidRPr="00782801" w:rsidRDefault="00782801" w:rsidP="0077396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82801" w:rsidRPr="00782801" w:rsidTr="003B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73967" w:rsidRPr="00782801" w:rsidRDefault="00773967" w:rsidP="00773967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</w:tc>
        <w:tc>
          <w:tcPr>
            <w:tcW w:w="6210" w:type="dxa"/>
          </w:tcPr>
          <w:p w:rsidR="00773967" w:rsidRPr="00782801" w:rsidRDefault="00773967" w:rsidP="0077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773967" w:rsidRPr="00782801" w:rsidRDefault="00773967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773967" w:rsidRPr="00782801" w:rsidRDefault="00773967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73967" w:rsidRPr="00782801" w:rsidRDefault="00773967" w:rsidP="0077396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2801" w:rsidRPr="00782801" w:rsidTr="0076142E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73967" w:rsidRPr="00782801" w:rsidRDefault="00773967" w:rsidP="00773967">
            <w:pPr>
              <w:jc w:val="both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</w:p>
        </w:tc>
        <w:tc>
          <w:tcPr>
            <w:tcW w:w="6210" w:type="dxa"/>
          </w:tcPr>
          <w:p w:rsidR="00773967" w:rsidRPr="00782801" w:rsidRDefault="00773967" w:rsidP="00773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  <w:r w:rsidRPr="00782801">
              <w:rPr>
                <w:rFonts w:ascii="Century Gothic" w:hAnsi="Century Gothic" w:cstheme="minorHAnsi"/>
                <w:color w:val="000000" w:themeColor="text1"/>
                <w:lang w:val="en-GB"/>
              </w:rPr>
              <w:t>TOTAL CREDITS</w:t>
            </w:r>
          </w:p>
        </w:tc>
        <w:tc>
          <w:tcPr>
            <w:tcW w:w="540" w:type="dxa"/>
          </w:tcPr>
          <w:p w:rsidR="00773967" w:rsidRPr="00782801" w:rsidRDefault="00773967" w:rsidP="00773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773967" w:rsidRPr="00782801" w:rsidRDefault="00773967" w:rsidP="00773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630" w:type="dxa"/>
          </w:tcPr>
          <w:p w:rsidR="00773967" w:rsidRPr="00782801" w:rsidRDefault="00782801" w:rsidP="00773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  <w:r>
              <w:rPr>
                <w:rFonts w:ascii="Century Gothic" w:hAnsi="Century Gothic" w:cstheme="minorHAnsi"/>
                <w:color w:val="000000" w:themeColor="text1"/>
                <w:lang w:val="en-GB"/>
              </w:rPr>
              <w:t>18</w:t>
            </w:r>
            <w:bookmarkStart w:id="0" w:name="_GoBack"/>
            <w:bookmarkEnd w:id="0"/>
          </w:p>
        </w:tc>
      </w:tr>
      <w:tr w:rsidR="00782801" w:rsidRPr="00782801" w:rsidTr="0076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73967" w:rsidRPr="00782801" w:rsidRDefault="00773967" w:rsidP="00773967">
            <w:pPr>
              <w:jc w:val="both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</w:p>
        </w:tc>
        <w:tc>
          <w:tcPr>
            <w:tcW w:w="6210" w:type="dxa"/>
          </w:tcPr>
          <w:p w:rsidR="00773967" w:rsidRPr="00782801" w:rsidRDefault="00773967" w:rsidP="00773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773967" w:rsidRPr="00782801" w:rsidRDefault="00773967" w:rsidP="00773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773967" w:rsidRPr="00782801" w:rsidRDefault="00773967" w:rsidP="00773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630" w:type="dxa"/>
          </w:tcPr>
          <w:p w:rsidR="00773967" w:rsidRPr="00782801" w:rsidRDefault="00773967" w:rsidP="00773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</w:tr>
    </w:tbl>
    <w:p w:rsidR="00CF7370" w:rsidRPr="00782801" w:rsidRDefault="00CF7370" w:rsidP="008C3C2B">
      <w:pPr>
        <w:tabs>
          <w:tab w:val="left" w:pos="6915"/>
        </w:tabs>
        <w:jc w:val="center"/>
        <w:rPr>
          <w:rFonts w:ascii="Century Gothic" w:hAnsi="Century Gothic"/>
          <w:color w:val="000000" w:themeColor="text1"/>
        </w:rPr>
      </w:pPr>
    </w:p>
    <w:p w:rsidR="00CF7370" w:rsidRPr="00782801" w:rsidRDefault="00F75FA8" w:rsidP="008C3C2B">
      <w:pPr>
        <w:tabs>
          <w:tab w:val="left" w:pos="6915"/>
        </w:tabs>
        <w:jc w:val="center"/>
        <w:rPr>
          <w:rFonts w:ascii="Century Gothic" w:hAnsi="Century Gothic"/>
          <w:color w:val="000000" w:themeColor="text1"/>
        </w:rPr>
      </w:pPr>
      <w:r w:rsidRPr="00782801">
        <w:rPr>
          <w:rFonts w:ascii="Century Gothic" w:hAnsi="Century Gothic"/>
          <w:color w:val="000000" w:themeColor="text1"/>
        </w:rPr>
        <w:t>T</w:t>
      </w:r>
      <w:r w:rsidR="00846554" w:rsidRPr="00782801">
        <w:rPr>
          <w:rFonts w:ascii="Century Gothic" w:hAnsi="Century Gothic"/>
          <w:color w:val="000000" w:themeColor="text1"/>
        </w:rPr>
        <w:t>: Theory</w:t>
      </w:r>
      <w:r w:rsidRPr="00782801">
        <w:rPr>
          <w:rFonts w:ascii="Century Gothic" w:hAnsi="Century Gothic"/>
          <w:color w:val="000000" w:themeColor="text1"/>
        </w:rPr>
        <w:t xml:space="preserve"> Credit, P</w:t>
      </w:r>
      <w:r w:rsidR="00846554" w:rsidRPr="00782801">
        <w:rPr>
          <w:rFonts w:ascii="Century Gothic" w:hAnsi="Century Gothic"/>
          <w:color w:val="000000" w:themeColor="text1"/>
        </w:rPr>
        <w:t>: Practical</w:t>
      </w:r>
      <w:r w:rsidRPr="00782801">
        <w:rPr>
          <w:rFonts w:ascii="Century Gothic" w:hAnsi="Century Gothic"/>
          <w:color w:val="000000" w:themeColor="text1"/>
        </w:rPr>
        <w:t xml:space="preserve"> Credit, </w:t>
      </w:r>
      <w:r w:rsidR="00846554" w:rsidRPr="00782801">
        <w:rPr>
          <w:rFonts w:ascii="Century Gothic" w:hAnsi="Century Gothic"/>
          <w:color w:val="000000" w:themeColor="text1"/>
        </w:rPr>
        <w:t>C: Total theory and practical credit</w:t>
      </w:r>
    </w:p>
    <w:p w:rsidR="00773967" w:rsidRPr="00782801" w:rsidRDefault="00773967" w:rsidP="00773967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2801">
        <w:rPr>
          <w:rFonts w:ascii="Century Gothic" w:hAnsi="Century Gothic"/>
          <w:color w:val="000000" w:themeColor="text1"/>
        </w:rPr>
        <w:t xml:space="preserve">GCF 352    </w:t>
      </w:r>
      <w:proofErr w:type="spellStart"/>
      <w:r w:rsidRPr="00782801">
        <w:rPr>
          <w:rFonts w:ascii="Century Gothic" w:hAnsi="Century Gothic"/>
          <w:color w:val="000000" w:themeColor="text1"/>
        </w:rPr>
        <w:t>Dr</w:t>
      </w:r>
      <w:proofErr w:type="spellEnd"/>
      <w:r w:rsidRPr="00782801">
        <w:rPr>
          <w:rFonts w:ascii="Century Gothic" w:hAnsi="Century Gothic"/>
          <w:color w:val="000000" w:themeColor="text1"/>
        </w:rPr>
        <w:t xml:space="preserve"> Eben</w:t>
      </w:r>
      <w:r w:rsidR="00212934" w:rsidRPr="00782801">
        <w:rPr>
          <w:rFonts w:ascii="Century Gothic" w:hAnsi="Century Gothic"/>
          <w:color w:val="000000" w:themeColor="text1"/>
        </w:rPr>
        <w:t>e</w:t>
      </w:r>
      <w:r w:rsidRPr="00782801">
        <w:rPr>
          <w:rFonts w:ascii="Century Gothic" w:hAnsi="Century Gothic"/>
          <w:color w:val="000000" w:themeColor="text1"/>
        </w:rPr>
        <w:t xml:space="preserve">zer </w:t>
      </w:r>
      <w:proofErr w:type="spellStart"/>
      <w:r w:rsidRPr="00782801">
        <w:rPr>
          <w:rFonts w:ascii="Century Gothic" w:hAnsi="Century Gothic"/>
          <w:color w:val="000000" w:themeColor="text1"/>
        </w:rPr>
        <w:t>Ofori</w:t>
      </w:r>
      <w:proofErr w:type="spellEnd"/>
      <w:r w:rsidRPr="00782801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782801">
        <w:rPr>
          <w:rFonts w:ascii="Century Gothic" w:hAnsi="Century Gothic"/>
          <w:color w:val="000000" w:themeColor="text1"/>
        </w:rPr>
        <w:t>Ayesu</w:t>
      </w:r>
      <w:proofErr w:type="spellEnd"/>
    </w:p>
    <w:p w:rsidR="00773967" w:rsidRPr="00782801" w:rsidRDefault="00773967" w:rsidP="00773967">
      <w:pPr>
        <w:tabs>
          <w:tab w:val="left" w:pos="3996"/>
        </w:tabs>
        <w:jc w:val="both"/>
        <w:rPr>
          <w:rFonts w:ascii="Century Gothic" w:hAnsi="Century Gothic"/>
          <w:color w:val="000000" w:themeColor="text1"/>
        </w:rPr>
      </w:pPr>
      <w:r w:rsidRPr="00782801">
        <w:rPr>
          <w:rFonts w:ascii="Century Gothic" w:hAnsi="Century Gothic"/>
          <w:color w:val="000000" w:themeColor="text1"/>
        </w:rPr>
        <w:t xml:space="preserve">RES 352      </w:t>
      </w:r>
      <w:proofErr w:type="spellStart"/>
      <w:r w:rsidRPr="00782801">
        <w:rPr>
          <w:rFonts w:ascii="Century Gothic" w:hAnsi="Century Gothic"/>
          <w:color w:val="000000" w:themeColor="text1"/>
        </w:rPr>
        <w:t>Dr</w:t>
      </w:r>
      <w:proofErr w:type="spellEnd"/>
      <w:r w:rsidRPr="00782801">
        <w:rPr>
          <w:rFonts w:ascii="Century Gothic" w:hAnsi="Century Gothic"/>
          <w:color w:val="000000" w:themeColor="text1"/>
        </w:rPr>
        <w:t xml:space="preserve"> Victor </w:t>
      </w:r>
      <w:proofErr w:type="spellStart"/>
      <w:r w:rsidRPr="00782801">
        <w:rPr>
          <w:rFonts w:ascii="Century Gothic" w:hAnsi="Century Gothic"/>
          <w:color w:val="000000" w:themeColor="text1"/>
        </w:rPr>
        <w:t>Boadu</w:t>
      </w:r>
      <w:proofErr w:type="spellEnd"/>
      <w:r w:rsidRPr="00782801">
        <w:rPr>
          <w:rFonts w:ascii="Century Gothic" w:hAnsi="Century Gothic"/>
          <w:color w:val="000000" w:themeColor="text1"/>
        </w:rPr>
        <w:t xml:space="preserve"> </w:t>
      </w:r>
      <w:r w:rsidRPr="00782801">
        <w:rPr>
          <w:rFonts w:ascii="Century Gothic" w:hAnsi="Century Gothic"/>
          <w:color w:val="000000" w:themeColor="text1"/>
        </w:rPr>
        <w:tab/>
      </w:r>
    </w:p>
    <w:p w:rsidR="00773967" w:rsidRPr="00782801" w:rsidRDefault="00773967" w:rsidP="00773967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2801">
        <w:rPr>
          <w:rFonts w:ascii="Century Gothic" w:hAnsi="Century Gothic"/>
          <w:color w:val="000000" w:themeColor="text1"/>
        </w:rPr>
        <w:t xml:space="preserve">BITM 362   </w:t>
      </w:r>
      <w:proofErr w:type="spellStart"/>
      <w:r w:rsidRPr="00782801">
        <w:rPr>
          <w:rFonts w:ascii="Century Gothic" w:hAnsi="Century Gothic"/>
          <w:color w:val="000000" w:themeColor="text1"/>
        </w:rPr>
        <w:t>Dr</w:t>
      </w:r>
      <w:proofErr w:type="spellEnd"/>
      <w:r w:rsidRPr="00782801">
        <w:rPr>
          <w:rFonts w:ascii="Century Gothic" w:hAnsi="Century Gothic"/>
          <w:color w:val="000000" w:themeColor="text1"/>
        </w:rPr>
        <w:t xml:space="preserve"> Paul </w:t>
      </w:r>
      <w:proofErr w:type="spellStart"/>
      <w:r w:rsidRPr="00782801">
        <w:rPr>
          <w:rFonts w:ascii="Century Gothic" w:hAnsi="Century Gothic"/>
          <w:color w:val="000000" w:themeColor="text1"/>
        </w:rPr>
        <w:t>Dankwa</w:t>
      </w:r>
      <w:proofErr w:type="spellEnd"/>
    </w:p>
    <w:p w:rsidR="00773967" w:rsidRPr="00782801" w:rsidRDefault="00773967" w:rsidP="00773967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2801">
        <w:rPr>
          <w:rFonts w:ascii="Century Gothic" w:hAnsi="Century Gothic"/>
          <w:color w:val="000000" w:themeColor="text1"/>
        </w:rPr>
        <w:t xml:space="preserve">BITM 364   </w:t>
      </w:r>
      <w:proofErr w:type="spellStart"/>
      <w:r w:rsidRPr="00782801">
        <w:rPr>
          <w:rFonts w:ascii="Century Gothic" w:hAnsi="Century Gothic"/>
          <w:color w:val="000000" w:themeColor="text1"/>
        </w:rPr>
        <w:t>Mr</w:t>
      </w:r>
      <w:proofErr w:type="spellEnd"/>
      <w:r w:rsidRPr="00782801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782801">
        <w:rPr>
          <w:rFonts w:ascii="Century Gothic" w:hAnsi="Century Gothic"/>
          <w:color w:val="000000" w:themeColor="text1"/>
        </w:rPr>
        <w:t>Anani</w:t>
      </w:r>
      <w:proofErr w:type="spellEnd"/>
      <w:r w:rsidRPr="00782801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782801">
        <w:rPr>
          <w:rFonts w:ascii="Century Gothic" w:hAnsi="Century Gothic"/>
          <w:color w:val="000000" w:themeColor="text1"/>
        </w:rPr>
        <w:t>Amezi</w:t>
      </w:r>
      <w:proofErr w:type="spellEnd"/>
    </w:p>
    <w:p w:rsidR="00773967" w:rsidRPr="00782801" w:rsidRDefault="00773967" w:rsidP="00773967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2801">
        <w:rPr>
          <w:rFonts w:ascii="Century Gothic" w:hAnsi="Century Gothic"/>
          <w:color w:val="000000" w:themeColor="text1"/>
        </w:rPr>
        <w:t xml:space="preserve">BITM 366   </w:t>
      </w:r>
      <w:proofErr w:type="spellStart"/>
      <w:r w:rsidRPr="00782801">
        <w:rPr>
          <w:rFonts w:ascii="Century Gothic" w:hAnsi="Century Gothic"/>
          <w:color w:val="000000" w:themeColor="text1"/>
        </w:rPr>
        <w:t>Mr</w:t>
      </w:r>
      <w:proofErr w:type="spellEnd"/>
      <w:r w:rsidRPr="00782801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782801">
        <w:rPr>
          <w:rFonts w:ascii="Century Gothic" w:hAnsi="Century Gothic"/>
          <w:color w:val="000000" w:themeColor="text1"/>
        </w:rPr>
        <w:t>Jojo</w:t>
      </w:r>
      <w:proofErr w:type="spellEnd"/>
      <w:r w:rsidRPr="00782801">
        <w:rPr>
          <w:rFonts w:ascii="Century Gothic" w:hAnsi="Century Gothic"/>
          <w:color w:val="000000" w:themeColor="text1"/>
        </w:rPr>
        <w:t xml:space="preserve"> Desmond </w:t>
      </w:r>
      <w:proofErr w:type="spellStart"/>
      <w:proofErr w:type="gramStart"/>
      <w:r w:rsidRPr="00782801">
        <w:rPr>
          <w:rFonts w:ascii="Century Gothic" w:hAnsi="Century Gothic"/>
          <w:color w:val="000000" w:themeColor="text1"/>
        </w:rPr>
        <w:t>Lartey</w:t>
      </w:r>
      <w:proofErr w:type="spellEnd"/>
      <w:r w:rsidRPr="00782801">
        <w:rPr>
          <w:rFonts w:ascii="Century Gothic" w:hAnsi="Century Gothic"/>
          <w:color w:val="000000" w:themeColor="text1"/>
        </w:rPr>
        <w:t>(</w:t>
      </w:r>
      <w:proofErr w:type="gramEnd"/>
      <w:r w:rsidRPr="00782801">
        <w:rPr>
          <w:rFonts w:ascii="Century Gothic" w:hAnsi="Century Gothic"/>
          <w:color w:val="000000" w:themeColor="text1"/>
        </w:rPr>
        <w:t>JDL)</w:t>
      </w:r>
    </w:p>
    <w:p w:rsidR="0076142E" w:rsidRPr="00782801" w:rsidRDefault="00773967" w:rsidP="00773967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2801">
        <w:rPr>
          <w:rFonts w:ascii="Century Gothic" w:hAnsi="Century Gothic"/>
          <w:color w:val="000000" w:themeColor="text1"/>
        </w:rPr>
        <w:t xml:space="preserve">BITM 368   Dr. Victor </w:t>
      </w:r>
      <w:proofErr w:type="spellStart"/>
      <w:r w:rsidRPr="00782801">
        <w:rPr>
          <w:rFonts w:ascii="Century Gothic" w:hAnsi="Century Gothic"/>
          <w:color w:val="000000" w:themeColor="text1"/>
        </w:rPr>
        <w:t>Boadu</w:t>
      </w:r>
      <w:proofErr w:type="spellEnd"/>
    </w:p>
    <w:sectPr w:rsidR="0076142E" w:rsidRPr="00782801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4351C"/>
    <w:rsid w:val="000A178F"/>
    <w:rsid w:val="000D26D0"/>
    <w:rsid w:val="001E1F75"/>
    <w:rsid w:val="001F0426"/>
    <w:rsid w:val="00212934"/>
    <w:rsid w:val="00225E68"/>
    <w:rsid w:val="002D42A5"/>
    <w:rsid w:val="002E44BD"/>
    <w:rsid w:val="00330E14"/>
    <w:rsid w:val="0033646E"/>
    <w:rsid w:val="00371EE8"/>
    <w:rsid w:val="00383F1A"/>
    <w:rsid w:val="003B6E07"/>
    <w:rsid w:val="003C3B5A"/>
    <w:rsid w:val="003D79CA"/>
    <w:rsid w:val="003E74B3"/>
    <w:rsid w:val="00417378"/>
    <w:rsid w:val="004502EA"/>
    <w:rsid w:val="0048765B"/>
    <w:rsid w:val="0053459F"/>
    <w:rsid w:val="00556A8A"/>
    <w:rsid w:val="005D4F69"/>
    <w:rsid w:val="00602D76"/>
    <w:rsid w:val="00610244"/>
    <w:rsid w:val="006A7E26"/>
    <w:rsid w:val="00754DFD"/>
    <w:rsid w:val="0076142E"/>
    <w:rsid w:val="00773967"/>
    <w:rsid w:val="00782801"/>
    <w:rsid w:val="0079387B"/>
    <w:rsid w:val="007E6515"/>
    <w:rsid w:val="00846554"/>
    <w:rsid w:val="008965BD"/>
    <w:rsid w:val="008C159B"/>
    <w:rsid w:val="008C3C2B"/>
    <w:rsid w:val="008E05FA"/>
    <w:rsid w:val="009C082B"/>
    <w:rsid w:val="00A128DC"/>
    <w:rsid w:val="00A52DCA"/>
    <w:rsid w:val="00A8162B"/>
    <w:rsid w:val="00AB079E"/>
    <w:rsid w:val="00AB32BA"/>
    <w:rsid w:val="00AC64C1"/>
    <w:rsid w:val="00B57F0F"/>
    <w:rsid w:val="00B60ADE"/>
    <w:rsid w:val="00BB0AE6"/>
    <w:rsid w:val="00BF1FFF"/>
    <w:rsid w:val="00C346C3"/>
    <w:rsid w:val="00C3688E"/>
    <w:rsid w:val="00C8433A"/>
    <w:rsid w:val="00CB591E"/>
    <w:rsid w:val="00CF7370"/>
    <w:rsid w:val="00D30FA8"/>
    <w:rsid w:val="00D87182"/>
    <w:rsid w:val="00E52D27"/>
    <w:rsid w:val="00E726D4"/>
    <w:rsid w:val="00E92EB4"/>
    <w:rsid w:val="00F73BCA"/>
    <w:rsid w:val="00F75FA8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4049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5</cp:revision>
  <dcterms:created xsi:type="dcterms:W3CDTF">2018-03-06T12:14:00Z</dcterms:created>
  <dcterms:modified xsi:type="dcterms:W3CDTF">2018-03-07T13:43:00Z</dcterms:modified>
</cp:coreProperties>
</file>